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32" w:rsidRPr="00B50783" w:rsidRDefault="00AD0332" w:rsidP="00AD0332">
      <w:pPr>
        <w:widowControl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59055</wp:posOffset>
            </wp:positionV>
            <wp:extent cx="741045" cy="741045"/>
            <wp:effectExtent l="0" t="0" r="1905" b="1905"/>
            <wp:wrapNone/>
            <wp:docPr id="1" name="圖片 1" descr="描述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" descr="描述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-114300</wp:posOffset>
                </wp:positionV>
                <wp:extent cx="2171700" cy="6858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332" w:rsidRDefault="00AD0332" w:rsidP="00AD0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left:0;text-align:left;margin-left:603pt;margin-top:-9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" stroked="f">
                <v:textbox inset="0,0,0,0">
                  <w:txbxContent>
                    <w:p w:rsidR="00AD0332" w:rsidRDefault="00AD0332" w:rsidP="00AD0332"/>
                  </w:txbxContent>
                </v:textbox>
              </v:shape>
            </w:pict>
          </mc:Fallback>
        </mc:AlternateContent>
      </w:r>
      <w:r w:rsidRPr="00B50783">
        <w:rPr>
          <w:rFonts w:ascii="標楷體" w:eastAsia="標楷體" w:hAnsi="標楷體" w:hint="eastAsia"/>
          <w:b/>
          <w:sz w:val="36"/>
          <w:szCs w:val="28"/>
        </w:rPr>
        <w:t>國立政治大學教育行政與政策研究所</w:t>
      </w:r>
    </w:p>
    <w:p w:rsidR="00AD0332" w:rsidRPr="00C676E0" w:rsidRDefault="00AD0332" w:rsidP="00AD0332">
      <w:pPr>
        <w:spacing w:line="280" w:lineRule="exact"/>
        <w:ind w:right="400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116</w:t>
      </w:r>
      <w:r>
        <w:rPr>
          <w:rFonts w:ascii="標楷體" w:eastAsia="標楷體" w:hAnsi="標楷體" w:hint="eastAsia"/>
          <w:sz w:val="20"/>
          <w:szCs w:val="20"/>
        </w:rPr>
        <w:t>05台</w:t>
      </w:r>
      <w:r w:rsidRPr="00C676E0">
        <w:rPr>
          <w:rFonts w:ascii="標楷體" w:eastAsia="標楷體" w:hAnsi="標楷體" w:hint="eastAsia"/>
          <w:sz w:val="20"/>
          <w:szCs w:val="20"/>
        </w:rPr>
        <w:t>北市文山區指南路二段64號</w:t>
      </w:r>
    </w:p>
    <w:p w:rsidR="00AD0332" w:rsidRPr="00C676E0" w:rsidRDefault="00AD0332" w:rsidP="00AD0332">
      <w:pPr>
        <w:spacing w:line="280" w:lineRule="exact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Tel：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2-2939</w:t>
      </w:r>
      <w:bookmarkStart w:id="0" w:name="_GoBack"/>
      <w:bookmarkEnd w:id="0"/>
      <w:r w:rsidRPr="00C676E0">
        <w:rPr>
          <w:rFonts w:ascii="標楷體" w:eastAsia="標楷體" w:hAnsi="標楷體" w:hint="eastAsia"/>
          <w:sz w:val="20"/>
          <w:szCs w:val="20"/>
        </w:rPr>
        <w:t>3091</w:t>
      </w:r>
      <w:r>
        <w:rPr>
          <w:rFonts w:ascii="標楷體" w:eastAsia="標楷體" w:hAnsi="標楷體" w:hint="eastAsia"/>
          <w:sz w:val="20"/>
          <w:szCs w:val="20"/>
        </w:rPr>
        <w:t>轉</w:t>
      </w:r>
      <w:r w:rsidRPr="00C676E0">
        <w:rPr>
          <w:rFonts w:ascii="標楷體" w:eastAsia="標楷體" w:hAnsi="標楷體" w:hint="eastAsia"/>
          <w:sz w:val="20"/>
          <w:szCs w:val="20"/>
        </w:rPr>
        <w:t>66082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C676E0">
        <w:rPr>
          <w:rFonts w:ascii="標楷體" w:eastAsia="標楷體" w:hAnsi="標楷體" w:hint="eastAsia"/>
          <w:sz w:val="20"/>
          <w:szCs w:val="20"/>
        </w:rPr>
        <w:t>66081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676E0">
        <w:rPr>
          <w:rFonts w:ascii="標楷體" w:eastAsia="標楷體" w:hAnsi="標楷體" w:hint="eastAsia"/>
          <w:sz w:val="20"/>
          <w:szCs w:val="20"/>
        </w:rPr>
        <w:t xml:space="preserve"> Fax：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2-29387470</w:t>
      </w:r>
    </w:p>
    <w:p w:rsidR="00AD0332" w:rsidRDefault="00AD0332" w:rsidP="00AD0332"/>
    <w:tbl>
      <w:tblPr>
        <w:tblStyle w:val="a9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鑒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769" w:type="dxa"/>
            <w:gridSpan w:val="2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碩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畫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蒙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惠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允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激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考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宜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3040F5" w:rsidTr="00D43C1E"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一</w:t>
            </w:r>
            <w:proofErr w:type="gramEnd"/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8AF" w:rsidTr="00D43C1E"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1539" w:type="dxa"/>
            <w:gridSpan w:val="4"/>
            <w:vAlign w:val="center"/>
          </w:tcPr>
          <w:p w:rsidR="001E48AF" w:rsidRDefault="001E48AF" w:rsidP="001E48AF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</w:p>
        </w:tc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1E48AF" w:rsidP="001E48AF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四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8AF" w:rsidTr="00D43C1E"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2309" w:type="dxa"/>
            <w:gridSpan w:val="6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（</w:t>
            </w:r>
            <w:proofErr w:type="spellStart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依姓氏筆畫排列</w:t>
            </w:r>
            <w:proofErr w:type="spellEnd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）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五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（</w:t>
            </w:r>
            <w:proofErr w:type="gramEnd"/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星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期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六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院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井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塘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1155" w:type="dxa"/>
            <w:gridSpan w:val="3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40F5" w:rsidTr="00D43C1E">
        <w:tc>
          <w:tcPr>
            <w:tcW w:w="384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15B2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耑</w:t>
            </w:r>
          </w:p>
        </w:tc>
        <w:tc>
          <w:tcPr>
            <w:tcW w:w="385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此</w:t>
            </w:r>
          </w:p>
        </w:tc>
        <w:tc>
          <w:tcPr>
            <w:tcW w:w="385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奉</w:t>
            </w:r>
          </w:p>
        </w:tc>
        <w:tc>
          <w:tcPr>
            <w:tcW w:w="385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懇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順</w:t>
            </w:r>
          </w:p>
        </w:tc>
        <w:tc>
          <w:tcPr>
            <w:tcW w:w="385" w:type="dxa"/>
            <w:vAlign w:val="center"/>
          </w:tcPr>
          <w:p w:rsidR="00EC0CF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頌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16" w:rsidTr="00D43C1E"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勛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祺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16" w:rsidTr="00D43C1E">
        <w:tc>
          <w:tcPr>
            <w:tcW w:w="384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治</w:t>
            </w: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策</w:t>
            </w: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616" w:rsidTr="00D43C1E">
        <w:tc>
          <w:tcPr>
            <w:tcW w:w="384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敬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邀</w:t>
            </w:r>
          </w:p>
        </w:tc>
      </w:tr>
      <w:tr w:rsidR="002C5616" w:rsidTr="00D43C1E">
        <w:tc>
          <w:tcPr>
            <w:tcW w:w="384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Pr="00C66188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384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769" w:type="dxa"/>
            <w:gridSpan w:val="2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2C5616" w:rsidRPr="004A27E0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2C5616" w:rsidRPr="004A27E0" w:rsidRDefault="002C5616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C5616" w:rsidTr="00D43C1E">
        <w:tc>
          <w:tcPr>
            <w:tcW w:w="10774" w:type="dxa"/>
            <w:gridSpan w:val="28"/>
            <w:vAlign w:val="center"/>
          </w:tcPr>
          <w:p w:rsidR="002C5616" w:rsidRPr="004A27E0" w:rsidRDefault="002C5616" w:rsidP="002C5616">
            <w:pPr>
              <w:pStyle w:val="a7"/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spellStart"/>
            <w:r w:rsidRPr="00C508BC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若開車至本校，請【憑本邀請函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】，</w:t>
            </w:r>
            <w:proofErr w:type="spellStart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作為口試當日【臨時停車證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】。</w:t>
            </w:r>
          </w:p>
        </w:tc>
      </w:tr>
      <w:tr w:rsidR="003040F5" w:rsidTr="00D43C1E">
        <w:tc>
          <w:tcPr>
            <w:tcW w:w="384" w:type="dxa"/>
            <w:vAlign w:val="center"/>
          </w:tcPr>
          <w:p w:rsidR="003040F5" w:rsidRPr="00C508BC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3040F5" w:rsidRPr="00C508BC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〔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將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本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邀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函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置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於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汽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車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擋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風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玻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璃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顯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處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〕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040F5" w:rsidRPr="002C5616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27E0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4A27E0" w:rsidRDefault="003040F5" w:rsidP="003040F5">
            <w:pPr>
              <w:pStyle w:val="a7"/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994F57" w:rsidRPr="00AD0332" w:rsidRDefault="00994F57">
      <w:pPr>
        <w:rPr>
          <w:lang w:val="x-none"/>
        </w:rPr>
      </w:pPr>
    </w:p>
    <w:sectPr w:rsidR="00994F57" w:rsidRPr="00AD0332" w:rsidSect="00AD0332">
      <w:headerReference w:type="default" r:id="rId8"/>
      <w:footerReference w:type="default" r:id="rId9"/>
      <w:footerReference w:type="first" r:id="rId10"/>
      <w:pgSz w:w="11906" w:h="16838" w:code="9"/>
      <w:pgMar w:top="709" w:right="1134" w:bottom="709" w:left="709" w:header="567" w:footer="44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C1" w:rsidRDefault="00B577C1" w:rsidP="00AD0332">
      <w:r>
        <w:separator/>
      </w:r>
    </w:p>
  </w:endnote>
  <w:endnote w:type="continuationSeparator" w:id="0">
    <w:p w:rsidR="00B577C1" w:rsidRDefault="00B577C1" w:rsidP="00AD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Default="00D927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3C1E" w:rsidRPr="00D43C1E">
      <w:rPr>
        <w:noProof/>
        <w:lang w:val="zh-TW"/>
      </w:rPr>
      <w:t>1</w:t>
    </w:r>
    <w:r>
      <w:fldChar w:fldCharType="end"/>
    </w:r>
  </w:p>
  <w:p w:rsidR="00EE7569" w:rsidRDefault="00B577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Pr="00654C2E" w:rsidRDefault="00D9277F" w:rsidP="00654C2E">
    <w:pPr>
      <w:pStyle w:val="a5"/>
      <w:jc w:val="center"/>
    </w:pPr>
    <w:r>
      <w:t>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C1" w:rsidRDefault="00B577C1" w:rsidP="00AD0332">
      <w:r>
        <w:separator/>
      </w:r>
    </w:p>
  </w:footnote>
  <w:footnote w:type="continuationSeparator" w:id="0">
    <w:p w:rsidR="00B577C1" w:rsidRDefault="00B577C1" w:rsidP="00AD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Default="00B577C1" w:rsidP="00F566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0"/>
    <w:rsid w:val="001E48AF"/>
    <w:rsid w:val="002C5616"/>
    <w:rsid w:val="00301610"/>
    <w:rsid w:val="003040F5"/>
    <w:rsid w:val="008E4265"/>
    <w:rsid w:val="00994F57"/>
    <w:rsid w:val="00AD0332"/>
    <w:rsid w:val="00B577C1"/>
    <w:rsid w:val="00B9206A"/>
    <w:rsid w:val="00D43C1E"/>
    <w:rsid w:val="00D9277F"/>
    <w:rsid w:val="00D95DCA"/>
    <w:rsid w:val="00EC0CF8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E3EA6-01E7-4E75-B02C-10A2BEC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332"/>
    <w:rPr>
      <w:sz w:val="20"/>
      <w:szCs w:val="20"/>
    </w:rPr>
  </w:style>
  <w:style w:type="paragraph" w:styleId="a7">
    <w:name w:val="Plain Text"/>
    <w:basedOn w:val="a"/>
    <w:link w:val="a8"/>
    <w:rsid w:val="00AD0332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AD0332"/>
    <w:rPr>
      <w:rFonts w:ascii="細明體" w:eastAsia="細明體" w:hAnsi="Courier New" w:cs="Times New Roman"/>
      <w:szCs w:val="20"/>
      <w:lang w:val="x-none" w:eastAsia="x-none"/>
    </w:rPr>
  </w:style>
  <w:style w:type="table" w:styleId="a9">
    <w:name w:val="Table Grid"/>
    <w:basedOn w:val="a1"/>
    <w:uiPriority w:val="39"/>
    <w:rsid w:val="00B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2018-07-24T06:59:00Z</dcterms:created>
  <dcterms:modified xsi:type="dcterms:W3CDTF">2018-07-24T08:17:00Z</dcterms:modified>
</cp:coreProperties>
</file>